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F63" w:rsidRDefault="002E4F63" w:rsidP="002E4F63">
      <w:pPr>
        <w:jc w:val="center"/>
        <w:rPr>
          <w:b/>
        </w:rPr>
      </w:pPr>
    </w:p>
    <w:p w:rsidR="002E4F63" w:rsidRDefault="002E4F63" w:rsidP="002E4F63">
      <w:pPr>
        <w:jc w:val="center"/>
        <w:rPr>
          <w:b/>
        </w:rPr>
      </w:pPr>
      <w:r>
        <w:rPr>
          <w:b/>
        </w:rPr>
        <w:t>ALTINYAYLA MEHMET TUĞRUL MESLEK YÜKSEKOKULU MÜDÜRLÜĞÜNE</w:t>
      </w:r>
    </w:p>
    <w:p w:rsidR="002E4F63" w:rsidRDefault="002E4F63" w:rsidP="002E4F63">
      <w:r>
        <w:tab/>
      </w:r>
    </w:p>
    <w:p w:rsidR="002E4F63" w:rsidRDefault="002E4F63" w:rsidP="002E4F63"/>
    <w:p w:rsidR="002E4F63" w:rsidRDefault="002E4F63" w:rsidP="004555D1">
      <w:pPr>
        <w:jc w:val="both"/>
      </w:pPr>
      <w:r>
        <w:tab/>
        <w:t>Yüksekokulu</w:t>
      </w:r>
      <w:r w:rsidR="004555D1">
        <w:t>n</w:t>
      </w:r>
      <w:r>
        <w:t>uzun Mülkiyet Koruma ve Güvenlik Bölümü</w:t>
      </w:r>
      <w:r w:rsidR="004555D1">
        <w:t>,</w:t>
      </w:r>
      <w:r>
        <w:t xml:space="preserve"> ………………………… Programında Öğretim Görevlisi olarak görev yapmaktayım. …/…/……. </w:t>
      </w:r>
      <w:proofErr w:type="gramStart"/>
      <w:r>
        <w:t>tarihinde</w:t>
      </w:r>
      <w:proofErr w:type="gramEnd"/>
      <w:r>
        <w:t xml:space="preserve">/tarihlerinde mazeret izinli/görevlendirme sebebiyle </w:t>
      </w:r>
      <w:r w:rsidR="004555D1">
        <w:t xml:space="preserve">………………………………. </w:t>
      </w:r>
      <w:proofErr w:type="gramStart"/>
      <w:r w:rsidR="004555D1">
        <w:t>dersleri</w:t>
      </w:r>
      <w:proofErr w:type="gramEnd"/>
      <w:r w:rsidR="004555D1">
        <w:t xml:space="preserve"> işleyemedim. Yapılamayan dersin/derslerin telafisini </w:t>
      </w:r>
      <w:r w:rsidR="002359C7">
        <w:t>ekte</w:t>
      </w:r>
      <w:r w:rsidR="004555D1">
        <w:t xml:space="preserve"> belirtilen</w:t>
      </w:r>
      <w:r w:rsidR="002359C7">
        <w:t xml:space="preserve"> tabloda gösterildiği şekliyle</w:t>
      </w:r>
      <w:r w:rsidR="004555D1">
        <w:t xml:space="preserve"> yapmam hususunda;</w:t>
      </w:r>
    </w:p>
    <w:p w:rsidR="004555D1" w:rsidRDefault="004555D1" w:rsidP="004555D1">
      <w:pPr>
        <w:jc w:val="both"/>
        <w:rPr>
          <w:b/>
        </w:rPr>
      </w:pPr>
    </w:p>
    <w:p w:rsidR="004555D1" w:rsidRDefault="004555D1" w:rsidP="004555D1">
      <w:pPr>
        <w:jc w:val="both"/>
      </w:pPr>
      <w:r>
        <w:rPr>
          <w:b/>
        </w:rPr>
        <w:tab/>
      </w:r>
      <w:r>
        <w:t>Bilgilerinizi ve gereğini arz ederim. …./…./……..</w:t>
      </w:r>
    </w:p>
    <w:p w:rsidR="004555D1" w:rsidRDefault="004555D1" w:rsidP="002E4F63"/>
    <w:p w:rsidR="002359C7" w:rsidRDefault="002359C7" w:rsidP="002E4F63"/>
    <w:p w:rsidR="002359C7" w:rsidRDefault="002359C7" w:rsidP="002E4F63"/>
    <w:p w:rsidR="004555D1" w:rsidRDefault="004555D1" w:rsidP="002E4F63"/>
    <w:p w:rsidR="004555D1" w:rsidRPr="004555D1" w:rsidRDefault="004555D1" w:rsidP="004555D1">
      <w:pPr>
        <w:jc w:val="right"/>
      </w:pPr>
      <w:r>
        <w:t xml:space="preserve">Öğr.Gör. </w:t>
      </w:r>
      <w:proofErr w:type="gramStart"/>
      <w:r>
        <w:t>Adı -</w:t>
      </w:r>
      <w:proofErr w:type="gramEnd"/>
      <w:r>
        <w:t xml:space="preserve"> SOYADI</w:t>
      </w:r>
    </w:p>
    <w:p w:rsidR="002E4F63" w:rsidRDefault="002E4F63" w:rsidP="002E4F63">
      <w:pPr>
        <w:jc w:val="center"/>
        <w:rPr>
          <w:b/>
        </w:rPr>
      </w:pPr>
    </w:p>
    <w:p w:rsidR="002E4F63" w:rsidRDefault="002E4F63" w:rsidP="002E4F63">
      <w:pPr>
        <w:jc w:val="center"/>
        <w:rPr>
          <w:b/>
        </w:rPr>
      </w:pPr>
    </w:p>
    <w:p w:rsidR="00C21D54" w:rsidRDefault="002359C7">
      <w:r>
        <w:t xml:space="preserve">Ek </w:t>
      </w:r>
      <w:r>
        <w:tab/>
        <w:t>: Telafi Programı</w:t>
      </w:r>
      <w:r w:rsidR="00863A7A">
        <w:t xml:space="preserve"> (…… Sayfa)</w:t>
      </w:r>
      <w:bookmarkStart w:id="0" w:name="_GoBack"/>
      <w:bookmarkEnd w:id="0"/>
    </w:p>
    <w:sectPr w:rsidR="00C21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F63" w:rsidRDefault="002E4F63" w:rsidP="002E4F63">
      <w:r>
        <w:separator/>
      </w:r>
    </w:p>
  </w:endnote>
  <w:endnote w:type="continuationSeparator" w:id="0">
    <w:p w:rsidR="002E4F63" w:rsidRDefault="002E4F63" w:rsidP="002E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F63" w:rsidRDefault="002E4F63" w:rsidP="002E4F63">
      <w:r>
        <w:separator/>
      </w:r>
    </w:p>
  </w:footnote>
  <w:footnote w:type="continuationSeparator" w:id="0">
    <w:p w:rsidR="002E4F63" w:rsidRDefault="002E4F63" w:rsidP="002E4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63"/>
    <w:rsid w:val="002359C7"/>
    <w:rsid w:val="002E4F63"/>
    <w:rsid w:val="004555D1"/>
    <w:rsid w:val="00863A7A"/>
    <w:rsid w:val="00C21D54"/>
    <w:rsid w:val="00F9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6BFE"/>
  <w15:chartTrackingRefBased/>
  <w15:docId w15:val="{67109A53-FC32-4EFC-8364-341AF7EE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4F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E4F6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E4F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E4F6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6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 Kılınç</dc:creator>
  <cp:keywords/>
  <dc:description/>
  <cp:lastModifiedBy>Sefa Kılınç</cp:lastModifiedBy>
  <cp:revision>3</cp:revision>
  <dcterms:created xsi:type="dcterms:W3CDTF">2018-10-25T06:19:00Z</dcterms:created>
  <dcterms:modified xsi:type="dcterms:W3CDTF">2018-11-06T07:58:00Z</dcterms:modified>
</cp:coreProperties>
</file>